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D4" w:rsidRDefault="00652CD4" w:rsidP="00652CD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2CD4" w:rsidRDefault="00652CD4" w:rsidP="00652CD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Г</w:t>
      </w:r>
    </w:p>
    <w:p w:rsidR="00652CD4" w:rsidRPr="00983B95" w:rsidRDefault="00652CD4" w:rsidP="00652C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83B95">
        <w:rPr>
          <w:rFonts w:ascii="Times New Roman" w:hAnsi="Times New Roman"/>
          <w:b/>
          <w:sz w:val="28"/>
          <w:szCs w:val="28"/>
        </w:rPr>
        <w:t xml:space="preserve">Оценочная ведомость </w:t>
      </w:r>
    </w:p>
    <w:p w:rsidR="00652CD4" w:rsidRPr="00983B95" w:rsidRDefault="00652CD4" w:rsidP="00652C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83B95">
        <w:rPr>
          <w:rFonts w:ascii="Times New Roman" w:hAnsi="Times New Roman"/>
          <w:b/>
          <w:sz w:val="28"/>
          <w:szCs w:val="28"/>
        </w:rPr>
        <w:t>студентов группы 3Э1 -1</w:t>
      </w:r>
      <w:r>
        <w:rPr>
          <w:rFonts w:ascii="Times New Roman" w:hAnsi="Times New Roman"/>
          <w:b/>
          <w:sz w:val="28"/>
          <w:szCs w:val="28"/>
        </w:rPr>
        <w:t>4</w:t>
      </w:r>
      <w:r w:rsidRPr="00983B95">
        <w:rPr>
          <w:rFonts w:ascii="Times New Roman" w:hAnsi="Times New Roman"/>
          <w:b/>
          <w:sz w:val="28"/>
          <w:szCs w:val="28"/>
        </w:rPr>
        <w:t xml:space="preserve"> по результатам защиты отчета по теме «</w:t>
      </w:r>
      <w:r>
        <w:rPr>
          <w:rFonts w:ascii="Times New Roman" w:hAnsi="Times New Roman"/>
          <w:b/>
          <w:sz w:val="28"/>
          <w:szCs w:val="28"/>
        </w:rPr>
        <w:t xml:space="preserve">Знакомство с работой Биологических очистных сооружений г. </w:t>
      </w:r>
      <w:proofErr w:type="gramStart"/>
      <w:r>
        <w:rPr>
          <w:rFonts w:ascii="Times New Roman" w:hAnsi="Times New Roman"/>
          <w:b/>
          <w:sz w:val="28"/>
          <w:szCs w:val="28"/>
        </w:rPr>
        <w:t>Октябрьский</w:t>
      </w:r>
      <w:proofErr w:type="gramEnd"/>
      <w:r w:rsidRPr="00983B95">
        <w:rPr>
          <w:rFonts w:ascii="Times New Roman" w:hAnsi="Times New Roman"/>
          <w:b/>
          <w:sz w:val="28"/>
          <w:szCs w:val="28"/>
        </w:rPr>
        <w:t>»</w:t>
      </w:r>
    </w:p>
    <w:p w:rsidR="00652CD4" w:rsidRPr="008E7050" w:rsidRDefault="00652CD4" w:rsidP="00652CD4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5"/>
        <w:tblW w:w="0" w:type="auto"/>
        <w:tblLook w:val="04A0"/>
      </w:tblPr>
      <w:tblGrid>
        <w:gridCol w:w="660"/>
        <w:gridCol w:w="6394"/>
        <w:gridCol w:w="1843"/>
      </w:tblGrid>
      <w:tr w:rsidR="00C04C28" w:rsidRPr="00722A06" w:rsidTr="00C04C28">
        <w:tc>
          <w:tcPr>
            <w:tcW w:w="660" w:type="dxa"/>
          </w:tcPr>
          <w:p w:rsidR="00C04C28" w:rsidRPr="00C04C28" w:rsidRDefault="00C04C28" w:rsidP="00C04C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2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94" w:type="dxa"/>
          </w:tcPr>
          <w:p w:rsidR="00C04C28" w:rsidRPr="00C04C28" w:rsidRDefault="00C04C28" w:rsidP="00C04C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28">
              <w:rPr>
                <w:rFonts w:ascii="Times New Roman" w:hAnsi="Times New Roman"/>
                <w:b/>
                <w:sz w:val="24"/>
                <w:szCs w:val="24"/>
              </w:rPr>
              <w:t>ФИО студента</w:t>
            </w:r>
          </w:p>
        </w:tc>
        <w:tc>
          <w:tcPr>
            <w:tcW w:w="1843" w:type="dxa"/>
          </w:tcPr>
          <w:p w:rsidR="00C04C28" w:rsidRPr="00C04C28" w:rsidRDefault="00C04C28" w:rsidP="00C04C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28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C04C28" w:rsidRPr="00722A06" w:rsidTr="00C04C28"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94" w:type="dxa"/>
          </w:tcPr>
          <w:p w:rsidR="00C04C28" w:rsidRPr="00722A06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r w:rsidRPr="00722A06">
              <w:rPr>
                <w:rFonts w:ascii="Times New Roman" w:hAnsi="Times New Roman"/>
                <w:sz w:val="24"/>
                <w:szCs w:val="24"/>
              </w:rPr>
              <w:t>Ахметова А.Р.</w:t>
            </w:r>
          </w:p>
        </w:tc>
        <w:tc>
          <w:tcPr>
            <w:tcW w:w="1843" w:type="dxa"/>
          </w:tcPr>
          <w:p w:rsidR="00C04C28" w:rsidRPr="00722A06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04C28" w:rsidRPr="00722A06" w:rsidTr="00C04C28"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94" w:type="dxa"/>
            <w:vAlign w:val="center"/>
          </w:tcPr>
          <w:p w:rsidR="00C04C28" w:rsidRPr="00722A06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A06">
              <w:rPr>
                <w:rFonts w:ascii="Times New Roman" w:hAnsi="Times New Roman"/>
                <w:sz w:val="24"/>
                <w:szCs w:val="24"/>
              </w:rPr>
              <w:t>Ашикбаева</w:t>
            </w:r>
            <w:proofErr w:type="spellEnd"/>
            <w:r w:rsidRPr="00722A06">
              <w:rPr>
                <w:rFonts w:ascii="Times New Roman" w:hAnsi="Times New Roman"/>
                <w:sz w:val="24"/>
                <w:szCs w:val="24"/>
              </w:rPr>
              <w:t xml:space="preserve"> И.И.</w:t>
            </w:r>
          </w:p>
        </w:tc>
        <w:tc>
          <w:tcPr>
            <w:tcW w:w="1843" w:type="dxa"/>
          </w:tcPr>
          <w:p w:rsidR="00C04C28" w:rsidRPr="00722A06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4C28" w:rsidRPr="00722A06" w:rsidTr="00C04C28">
        <w:trPr>
          <w:trHeight w:val="165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94" w:type="dxa"/>
            <w:vAlign w:val="center"/>
          </w:tcPr>
          <w:p w:rsidR="00C04C28" w:rsidRPr="00722A06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A06">
              <w:rPr>
                <w:rFonts w:ascii="Times New Roman" w:hAnsi="Times New Roman"/>
                <w:sz w:val="24"/>
                <w:szCs w:val="24"/>
              </w:rPr>
              <w:t>Батенькина</w:t>
            </w:r>
            <w:proofErr w:type="spellEnd"/>
            <w:r w:rsidRPr="00722A06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843" w:type="dxa"/>
          </w:tcPr>
          <w:p w:rsidR="00C04C28" w:rsidRPr="00722A06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4C28" w:rsidRPr="00722A06" w:rsidTr="00C04C28">
        <w:trPr>
          <w:trHeight w:val="105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94" w:type="dxa"/>
          </w:tcPr>
          <w:p w:rsidR="00C04C28" w:rsidRPr="00722A06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r w:rsidRPr="00722A06">
              <w:rPr>
                <w:rFonts w:ascii="Times New Roman" w:hAnsi="Times New Roman"/>
                <w:sz w:val="24"/>
                <w:szCs w:val="24"/>
              </w:rPr>
              <w:t>Батурина Р.Р.</w:t>
            </w:r>
          </w:p>
        </w:tc>
        <w:tc>
          <w:tcPr>
            <w:tcW w:w="1843" w:type="dxa"/>
          </w:tcPr>
          <w:p w:rsidR="00C04C28" w:rsidRPr="00722A06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04C28" w:rsidRPr="00722A06" w:rsidTr="00C04C28"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94" w:type="dxa"/>
          </w:tcPr>
          <w:p w:rsidR="00C04C28" w:rsidRPr="00722A06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r w:rsidRPr="00722A06">
              <w:rPr>
                <w:rFonts w:ascii="Times New Roman" w:hAnsi="Times New Roman"/>
                <w:sz w:val="24"/>
                <w:szCs w:val="24"/>
              </w:rPr>
              <w:t>Губайдуллина А.В.</w:t>
            </w:r>
          </w:p>
        </w:tc>
        <w:tc>
          <w:tcPr>
            <w:tcW w:w="1843" w:type="dxa"/>
          </w:tcPr>
          <w:p w:rsidR="00C04C28" w:rsidRPr="00722A06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4C28" w:rsidRPr="00722A06" w:rsidTr="00C04C28"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94" w:type="dxa"/>
          </w:tcPr>
          <w:p w:rsidR="00C04C28" w:rsidRPr="00722A06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r w:rsidRPr="00722A06">
              <w:rPr>
                <w:rFonts w:ascii="Times New Roman" w:hAnsi="Times New Roman"/>
                <w:sz w:val="24"/>
                <w:szCs w:val="24"/>
              </w:rPr>
              <w:t>Денисова А.В.</w:t>
            </w:r>
          </w:p>
        </w:tc>
        <w:tc>
          <w:tcPr>
            <w:tcW w:w="1843" w:type="dxa"/>
          </w:tcPr>
          <w:p w:rsidR="00C04C28" w:rsidRPr="00722A06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04C28" w:rsidRPr="00722A06" w:rsidTr="00C04C28"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94" w:type="dxa"/>
          </w:tcPr>
          <w:p w:rsidR="00C04C28" w:rsidRPr="00722A06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A06">
              <w:rPr>
                <w:rFonts w:ascii="Times New Roman" w:hAnsi="Times New Roman"/>
                <w:sz w:val="24"/>
                <w:szCs w:val="24"/>
              </w:rPr>
              <w:t>Епейкина</w:t>
            </w:r>
            <w:proofErr w:type="spellEnd"/>
            <w:r w:rsidRPr="00722A06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843" w:type="dxa"/>
          </w:tcPr>
          <w:p w:rsidR="00C04C28" w:rsidRPr="00722A06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4C28" w:rsidRPr="00722A06" w:rsidTr="00C04C28">
        <w:trPr>
          <w:trHeight w:val="126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94" w:type="dxa"/>
          </w:tcPr>
          <w:p w:rsidR="00C04C28" w:rsidRPr="00722A06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A06">
              <w:rPr>
                <w:rFonts w:ascii="Times New Roman" w:hAnsi="Times New Roman"/>
                <w:sz w:val="24"/>
                <w:szCs w:val="24"/>
              </w:rPr>
              <w:t>Илекова</w:t>
            </w:r>
            <w:proofErr w:type="spellEnd"/>
            <w:r w:rsidRPr="00722A06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843" w:type="dxa"/>
          </w:tcPr>
          <w:p w:rsidR="00C04C28" w:rsidRPr="00722A06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4C28" w:rsidRPr="00722A06" w:rsidTr="00C04C28">
        <w:trPr>
          <w:trHeight w:val="135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94" w:type="dxa"/>
          </w:tcPr>
          <w:p w:rsidR="00C04C28" w:rsidRPr="00722A06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A06">
              <w:rPr>
                <w:rFonts w:ascii="Times New Roman" w:hAnsi="Times New Roman"/>
                <w:sz w:val="24"/>
                <w:szCs w:val="24"/>
              </w:rPr>
              <w:t>Лысенкова</w:t>
            </w:r>
            <w:proofErr w:type="spellEnd"/>
            <w:r w:rsidRPr="00722A06">
              <w:rPr>
                <w:rFonts w:ascii="Times New Roman" w:hAnsi="Times New Roman"/>
                <w:sz w:val="24"/>
                <w:szCs w:val="24"/>
              </w:rPr>
              <w:t xml:space="preserve"> Д.А.</w:t>
            </w:r>
          </w:p>
        </w:tc>
        <w:tc>
          <w:tcPr>
            <w:tcW w:w="1843" w:type="dxa"/>
          </w:tcPr>
          <w:p w:rsidR="00C04C28" w:rsidRPr="00722A06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4C28" w:rsidRPr="00722A06" w:rsidTr="00C04C28">
        <w:trPr>
          <w:trHeight w:val="126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94" w:type="dxa"/>
          </w:tcPr>
          <w:p w:rsidR="00C04C28" w:rsidRPr="00722A06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A06">
              <w:rPr>
                <w:rFonts w:ascii="Times New Roman" w:hAnsi="Times New Roman"/>
                <w:sz w:val="24"/>
                <w:szCs w:val="24"/>
              </w:rPr>
              <w:t>Мазилова</w:t>
            </w:r>
            <w:proofErr w:type="spellEnd"/>
            <w:r w:rsidRPr="00722A06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843" w:type="dxa"/>
          </w:tcPr>
          <w:p w:rsidR="00C04C28" w:rsidRPr="00722A06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04C28" w:rsidRPr="00722A06" w:rsidTr="00C04C28">
        <w:trPr>
          <w:trHeight w:val="126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94" w:type="dxa"/>
          </w:tcPr>
          <w:p w:rsidR="00C04C28" w:rsidRPr="00722A06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A06">
              <w:rPr>
                <w:rFonts w:ascii="Times New Roman" w:hAnsi="Times New Roman"/>
                <w:sz w:val="24"/>
                <w:szCs w:val="24"/>
              </w:rPr>
              <w:t>Мазитова</w:t>
            </w:r>
            <w:proofErr w:type="spellEnd"/>
            <w:r w:rsidRPr="00722A06">
              <w:rPr>
                <w:rFonts w:ascii="Times New Roman" w:hAnsi="Times New Roman"/>
                <w:sz w:val="24"/>
                <w:szCs w:val="24"/>
              </w:rPr>
              <w:t xml:space="preserve"> К.Н.</w:t>
            </w:r>
          </w:p>
        </w:tc>
        <w:tc>
          <w:tcPr>
            <w:tcW w:w="1843" w:type="dxa"/>
          </w:tcPr>
          <w:p w:rsidR="00C04C28" w:rsidRPr="00722A06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4C28" w:rsidRPr="00722A06" w:rsidTr="00C04C28">
        <w:trPr>
          <w:trHeight w:val="81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94" w:type="dxa"/>
          </w:tcPr>
          <w:p w:rsidR="00C04C28" w:rsidRPr="00722A06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A06">
              <w:rPr>
                <w:rFonts w:ascii="Times New Roman" w:hAnsi="Times New Roman"/>
                <w:sz w:val="24"/>
                <w:szCs w:val="24"/>
              </w:rPr>
              <w:t>Майорова</w:t>
            </w:r>
            <w:proofErr w:type="spellEnd"/>
            <w:r w:rsidRPr="00722A06"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843" w:type="dxa"/>
          </w:tcPr>
          <w:p w:rsidR="00C04C28" w:rsidRPr="00722A06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04C28" w:rsidRPr="00722A06" w:rsidTr="00C04C28">
        <w:trPr>
          <w:trHeight w:val="180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94" w:type="dxa"/>
          </w:tcPr>
          <w:p w:rsidR="00C04C28" w:rsidRPr="00722A06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A06">
              <w:rPr>
                <w:rFonts w:ascii="Times New Roman" w:hAnsi="Times New Roman"/>
                <w:sz w:val="24"/>
                <w:szCs w:val="24"/>
              </w:rPr>
              <w:t>Минибаева</w:t>
            </w:r>
            <w:proofErr w:type="spellEnd"/>
            <w:r w:rsidRPr="00722A06">
              <w:rPr>
                <w:rFonts w:ascii="Times New Roman" w:hAnsi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1843" w:type="dxa"/>
          </w:tcPr>
          <w:p w:rsidR="00C04C28" w:rsidRPr="00722A06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04C28" w:rsidRPr="00722A06" w:rsidTr="00C04C28">
        <w:trPr>
          <w:trHeight w:val="111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94" w:type="dxa"/>
          </w:tcPr>
          <w:p w:rsidR="00C04C28" w:rsidRPr="00722A06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A06">
              <w:rPr>
                <w:rFonts w:ascii="Times New Roman" w:hAnsi="Times New Roman"/>
                <w:sz w:val="24"/>
                <w:szCs w:val="24"/>
              </w:rPr>
              <w:t>Мухаметова</w:t>
            </w:r>
            <w:proofErr w:type="spellEnd"/>
            <w:r w:rsidRPr="00722A06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1843" w:type="dxa"/>
          </w:tcPr>
          <w:p w:rsidR="00C04C28" w:rsidRPr="00722A06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4C28" w:rsidRPr="00722A06" w:rsidTr="00C04C28">
        <w:trPr>
          <w:trHeight w:val="96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94" w:type="dxa"/>
          </w:tcPr>
          <w:p w:rsidR="00C04C28" w:rsidRPr="00722A06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r w:rsidRPr="00722A06">
              <w:rPr>
                <w:rFonts w:ascii="Times New Roman" w:hAnsi="Times New Roman"/>
                <w:sz w:val="24"/>
                <w:szCs w:val="24"/>
              </w:rPr>
              <w:t>Никифорова А.А.</w:t>
            </w:r>
          </w:p>
        </w:tc>
        <w:tc>
          <w:tcPr>
            <w:tcW w:w="1843" w:type="dxa"/>
          </w:tcPr>
          <w:p w:rsidR="00C04C28" w:rsidRPr="00722A06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4C28" w:rsidRPr="00722A06" w:rsidTr="00C04C28">
        <w:trPr>
          <w:trHeight w:val="81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94" w:type="dxa"/>
          </w:tcPr>
          <w:p w:rsidR="00C04C28" w:rsidRPr="00722A06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A06">
              <w:rPr>
                <w:rFonts w:ascii="Times New Roman" w:hAnsi="Times New Roman"/>
                <w:sz w:val="24"/>
                <w:szCs w:val="24"/>
              </w:rPr>
              <w:t>Петрусева</w:t>
            </w:r>
            <w:proofErr w:type="spellEnd"/>
            <w:r w:rsidRPr="00722A06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843" w:type="dxa"/>
          </w:tcPr>
          <w:p w:rsidR="00C04C28" w:rsidRPr="00722A06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4C28" w:rsidRPr="00722A06" w:rsidTr="00C04C28">
        <w:trPr>
          <w:trHeight w:val="135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94" w:type="dxa"/>
          </w:tcPr>
          <w:p w:rsidR="00C04C28" w:rsidRPr="00722A06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A06">
              <w:rPr>
                <w:rFonts w:ascii="Times New Roman" w:hAnsi="Times New Roman"/>
                <w:sz w:val="24"/>
                <w:szCs w:val="24"/>
              </w:rPr>
              <w:t>Рафикова</w:t>
            </w:r>
            <w:proofErr w:type="spellEnd"/>
            <w:r w:rsidRPr="00722A06">
              <w:rPr>
                <w:rFonts w:ascii="Times New Roman" w:hAnsi="Times New Roman"/>
                <w:sz w:val="24"/>
                <w:szCs w:val="24"/>
              </w:rPr>
              <w:t xml:space="preserve"> Л.Р.</w:t>
            </w:r>
          </w:p>
        </w:tc>
        <w:tc>
          <w:tcPr>
            <w:tcW w:w="1843" w:type="dxa"/>
          </w:tcPr>
          <w:p w:rsidR="00C04C28" w:rsidRPr="00722A06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4C28" w:rsidRPr="00281D6C" w:rsidTr="00C04C28">
        <w:trPr>
          <w:trHeight w:val="135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94" w:type="dxa"/>
          </w:tcPr>
          <w:p w:rsidR="00C04C28" w:rsidRPr="00281D6C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r w:rsidRPr="00281D6C">
              <w:rPr>
                <w:rFonts w:ascii="Times New Roman" w:hAnsi="Times New Roman"/>
                <w:sz w:val="24"/>
                <w:szCs w:val="24"/>
              </w:rPr>
              <w:t>Султанова Э.Ф.</w:t>
            </w:r>
          </w:p>
        </w:tc>
        <w:tc>
          <w:tcPr>
            <w:tcW w:w="1843" w:type="dxa"/>
          </w:tcPr>
          <w:p w:rsidR="00C04C28" w:rsidRPr="00281D6C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4C28" w:rsidRPr="00281D6C" w:rsidTr="00C04C28">
        <w:trPr>
          <w:trHeight w:val="126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94" w:type="dxa"/>
          </w:tcPr>
          <w:p w:rsidR="00C04C28" w:rsidRPr="00281D6C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1D6C">
              <w:rPr>
                <w:rFonts w:ascii="Times New Roman" w:hAnsi="Times New Roman"/>
                <w:sz w:val="24"/>
                <w:szCs w:val="24"/>
              </w:rPr>
              <w:t>Фахертдинова</w:t>
            </w:r>
            <w:proofErr w:type="spellEnd"/>
            <w:r w:rsidRPr="00281D6C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843" w:type="dxa"/>
          </w:tcPr>
          <w:p w:rsidR="00C04C28" w:rsidRPr="00281D6C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4C28" w:rsidRPr="00281D6C" w:rsidTr="00C04C28">
        <w:trPr>
          <w:trHeight w:val="135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94" w:type="dxa"/>
          </w:tcPr>
          <w:p w:rsidR="00C04C28" w:rsidRPr="00281D6C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1D6C">
              <w:rPr>
                <w:rFonts w:ascii="Times New Roman" w:hAnsi="Times New Roman"/>
                <w:sz w:val="24"/>
                <w:szCs w:val="24"/>
              </w:rPr>
              <w:t>Хайруллина</w:t>
            </w:r>
            <w:proofErr w:type="spellEnd"/>
            <w:r w:rsidRPr="00281D6C"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1843" w:type="dxa"/>
          </w:tcPr>
          <w:p w:rsidR="00C04C28" w:rsidRPr="00281D6C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4C28" w:rsidRPr="00281D6C" w:rsidTr="00C04C28">
        <w:trPr>
          <w:trHeight w:val="150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94" w:type="dxa"/>
          </w:tcPr>
          <w:p w:rsidR="00C04C28" w:rsidRPr="00281D6C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r w:rsidRPr="00281D6C">
              <w:rPr>
                <w:rFonts w:ascii="Times New Roman" w:hAnsi="Times New Roman"/>
                <w:sz w:val="24"/>
                <w:szCs w:val="24"/>
              </w:rPr>
              <w:t>Харина Л.А.</w:t>
            </w:r>
          </w:p>
        </w:tc>
        <w:tc>
          <w:tcPr>
            <w:tcW w:w="1843" w:type="dxa"/>
          </w:tcPr>
          <w:p w:rsidR="00C04C28" w:rsidRPr="00281D6C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04C28" w:rsidRPr="00281D6C" w:rsidTr="00C04C28">
        <w:trPr>
          <w:trHeight w:val="111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94" w:type="dxa"/>
          </w:tcPr>
          <w:p w:rsidR="00C04C28" w:rsidRPr="00281D6C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1D6C">
              <w:rPr>
                <w:rFonts w:ascii="Times New Roman" w:hAnsi="Times New Roman"/>
                <w:sz w:val="24"/>
                <w:szCs w:val="24"/>
              </w:rPr>
              <w:t>Хикматуллина</w:t>
            </w:r>
            <w:proofErr w:type="spellEnd"/>
            <w:r w:rsidRPr="00281D6C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1843" w:type="dxa"/>
          </w:tcPr>
          <w:p w:rsidR="00C04C28" w:rsidRPr="00281D6C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4C28" w:rsidRPr="00281D6C" w:rsidTr="00C04C28">
        <w:trPr>
          <w:trHeight w:val="150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94" w:type="dxa"/>
          </w:tcPr>
          <w:p w:rsidR="00C04C28" w:rsidRPr="00281D6C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1D6C">
              <w:rPr>
                <w:rFonts w:ascii="Times New Roman" w:hAnsi="Times New Roman"/>
                <w:sz w:val="24"/>
                <w:szCs w:val="24"/>
              </w:rPr>
              <w:t>Хиялова</w:t>
            </w:r>
            <w:proofErr w:type="spellEnd"/>
            <w:r w:rsidRPr="00281D6C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843" w:type="dxa"/>
          </w:tcPr>
          <w:p w:rsidR="00C04C28" w:rsidRPr="00281D6C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04C28" w:rsidRPr="00281D6C" w:rsidTr="00C04C28">
        <w:trPr>
          <w:trHeight w:val="135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394" w:type="dxa"/>
          </w:tcPr>
          <w:p w:rsidR="00C04C28" w:rsidRPr="00281D6C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1D6C">
              <w:rPr>
                <w:rFonts w:ascii="Times New Roman" w:hAnsi="Times New Roman"/>
                <w:sz w:val="24"/>
                <w:szCs w:val="24"/>
              </w:rPr>
              <w:t>Чхетия</w:t>
            </w:r>
            <w:proofErr w:type="spellEnd"/>
            <w:r w:rsidRPr="00281D6C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843" w:type="dxa"/>
          </w:tcPr>
          <w:p w:rsidR="00C04C28" w:rsidRPr="00281D6C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4C28" w:rsidRPr="00281D6C" w:rsidTr="00C04C28">
        <w:trPr>
          <w:trHeight w:val="126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94" w:type="dxa"/>
          </w:tcPr>
          <w:p w:rsidR="00C04C28" w:rsidRPr="00281D6C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r w:rsidRPr="00281D6C">
              <w:rPr>
                <w:rFonts w:ascii="Times New Roman" w:hAnsi="Times New Roman"/>
                <w:sz w:val="24"/>
                <w:szCs w:val="24"/>
              </w:rPr>
              <w:t>Шамсутдинова А.Г.</w:t>
            </w:r>
          </w:p>
        </w:tc>
        <w:tc>
          <w:tcPr>
            <w:tcW w:w="1843" w:type="dxa"/>
          </w:tcPr>
          <w:p w:rsidR="00C04C28" w:rsidRPr="00281D6C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4C28" w:rsidRPr="00281D6C" w:rsidTr="00C04C28">
        <w:trPr>
          <w:trHeight w:val="150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94" w:type="dxa"/>
          </w:tcPr>
          <w:p w:rsidR="00C04C28" w:rsidRPr="00281D6C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r w:rsidRPr="00281D6C">
              <w:rPr>
                <w:rFonts w:ascii="Times New Roman" w:hAnsi="Times New Roman"/>
                <w:sz w:val="24"/>
                <w:szCs w:val="24"/>
              </w:rPr>
              <w:t>Шамсутдинова И.И.</w:t>
            </w:r>
          </w:p>
        </w:tc>
        <w:tc>
          <w:tcPr>
            <w:tcW w:w="1843" w:type="dxa"/>
          </w:tcPr>
          <w:p w:rsidR="00C04C28" w:rsidRPr="00281D6C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4C28" w:rsidRPr="00281D6C" w:rsidTr="00C04C28">
        <w:trPr>
          <w:trHeight w:val="135"/>
        </w:trPr>
        <w:tc>
          <w:tcPr>
            <w:tcW w:w="660" w:type="dxa"/>
          </w:tcPr>
          <w:p w:rsidR="00C04C28" w:rsidRDefault="00C04C28" w:rsidP="009F3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94" w:type="dxa"/>
          </w:tcPr>
          <w:p w:rsidR="00C04C28" w:rsidRPr="00281D6C" w:rsidRDefault="00C04C28" w:rsidP="009F3CF9">
            <w:pPr>
              <w:rPr>
                <w:rFonts w:ascii="Times New Roman" w:hAnsi="Times New Roman"/>
                <w:sz w:val="24"/>
                <w:szCs w:val="24"/>
              </w:rPr>
            </w:pPr>
            <w:r w:rsidRPr="00281D6C">
              <w:rPr>
                <w:rFonts w:ascii="Times New Roman" w:hAnsi="Times New Roman"/>
                <w:sz w:val="24"/>
                <w:szCs w:val="24"/>
              </w:rPr>
              <w:t>Якунина Е.В.</w:t>
            </w:r>
          </w:p>
        </w:tc>
        <w:tc>
          <w:tcPr>
            <w:tcW w:w="1843" w:type="dxa"/>
          </w:tcPr>
          <w:p w:rsidR="00C04C28" w:rsidRPr="00281D6C" w:rsidRDefault="00C04C28" w:rsidP="00C04C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652CD4" w:rsidRDefault="00652CD4" w:rsidP="00652CD4">
      <w:pPr>
        <w:spacing w:after="0"/>
        <w:rPr>
          <w:rFonts w:ascii="Times New Roman" w:hAnsi="Times New Roman"/>
          <w:sz w:val="28"/>
          <w:szCs w:val="28"/>
        </w:rPr>
      </w:pPr>
    </w:p>
    <w:p w:rsidR="00652CD4" w:rsidRPr="005C611E" w:rsidRDefault="00652CD4" w:rsidP="00652CD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983B95">
        <w:rPr>
          <w:rFonts w:ascii="Times New Roman" w:hAnsi="Times New Roman"/>
          <w:sz w:val="24"/>
          <w:szCs w:val="24"/>
        </w:rPr>
        <w:t>успеваемость количественная – 100%</w:t>
      </w:r>
      <w:r>
        <w:rPr>
          <w:rFonts w:ascii="Times New Roman" w:hAnsi="Times New Roman"/>
          <w:sz w:val="24"/>
          <w:szCs w:val="24"/>
        </w:rPr>
        <w:t>,  у</w:t>
      </w:r>
      <w:r w:rsidRPr="00983B95">
        <w:rPr>
          <w:rFonts w:ascii="Times New Roman" w:hAnsi="Times New Roman"/>
          <w:sz w:val="24"/>
          <w:szCs w:val="24"/>
        </w:rPr>
        <w:t xml:space="preserve">спеваемость качественная- </w:t>
      </w:r>
      <w:r w:rsidR="00C04C2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6%</w:t>
      </w:r>
    </w:p>
    <w:p w:rsidR="00E13223" w:rsidRDefault="00E13223"/>
    <w:sectPr w:rsidR="00E13223" w:rsidSect="002053D6">
      <w:footerReference w:type="default" r:id="rId6"/>
      <w:pgSz w:w="11906" w:h="16838" w:code="9"/>
      <w:pgMar w:top="567" w:right="851" w:bottom="568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1A8" w:rsidRDefault="007721A8" w:rsidP="00E308B9">
      <w:pPr>
        <w:spacing w:after="0" w:line="240" w:lineRule="auto"/>
      </w:pPr>
      <w:r>
        <w:separator/>
      </w:r>
    </w:p>
  </w:endnote>
  <w:endnote w:type="continuationSeparator" w:id="0">
    <w:p w:rsidR="007721A8" w:rsidRDefault="007721A8" w:rsidP="00E30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370" w:rsidRDefault="00E308B9">
    <w:pPr>
      <w:pStyle w:val="a3"/>
      <w:jc w:val="right"/>
    </w:pPr>
    <w:r>
      <w:fldChar w:fldCharType="begin"/>
    </w:r>
    <w:r w:rsidR="00652CD4">
      <w:instrText xml:space="preserve"> PAGE   \* MERGEFORMAT </w:instrText>
    </w:r>
    <w:r>
      <w:fldChar w:fldCharType="separate"/>
    </w:r>
    <w:r w:rsidR="00C04C28">
      <w:rPr>
        <w:noProof/>
      </w:rPr>
      <w:t>2</w:t>
    </w:r>
    <w:r>
      <w:fldChar w:fldCharType="end"/>
    </w:r>
  </w:p>
  <w:p w:rsidR="00A14370" w:rsidRDefault="007721A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1A8" w:rsidRDefault="007721A8" w:rsidP="00E308B9">
      <w:pPr>
        <w:spacing w:after="0" w:line="240" w:lineRule="auto"/>
      </w:pPr>
      <w:r>
        <w:separator/>
      </w:r>
    </w:p>
  </w:footnote>
  <w:footnote w:type="continuationSeparator" w:id="0">
    <w:p w:rsidR="007721A8" w:rsidRDefault="007721A8" w:rsidP="00E308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CD4"/>
    <w:rsid w:val="00652CD4"/>
    <w:rsid w:val="007721A8"/>
    <w:rsid w:val="00C04C28"/>
    <w:rsid w:val="00E13223"/>
    <w:rsid w:val="00E30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C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52CD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52CD4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C04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0</DocSecurity>
  <Lines>5</Lines>
  <Paragraphs>1</Paragraphs>
  <ScaleCrop>false</ScaleCrop>
  <Company>Microsoft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Абаева</cp:lastModifiedBy>
  <cp:revision>4</cp:revision>
  <cp:lastPrinted>2017-04-17T03:40:00Z</cp:lastPrinted>
  <dcterms:created xsi:type="dcterms:W3CDTF">2010-11-05T10:13:00Z</dcterms:created>
  <dcterms:modified xsi:type="dcterms:W3CDTF">2017-04-17T03:40:00Z</dcterms:modified>
</cp:coreProperties>
</file>